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86D" w:rsidRDefault="009A0CB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363</wp:posOffset>
                </wp:positionV>
                <wp:extent cx="296037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CB0" w:rsidRPr="009A0CB0" w:rsidRDefault="009A0CB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A0CB0">
                              <w:rPr>
                                <w:b/>
                                <w:sz w:val="28"/>
                              </w:rPr>
                              <w:t xml:space="preserve">Tale of 2 Practices: </w:t>
                            </w:r>
                            <w:r w:rsidRPr="009A0CB0">
                              <w:rPr>
                                <w:b/>
                                <w:sz w:val="28"/>
                                <w:szCs w:val="28"/>
                              </w:rPr>
                              <w:t>Practice 2 Slide</w:t>
                            </w:r>
                            <w:r w:rsidRPr="009A0CB0">
                              <w:rPr>
                                <w:b/>
                                <w:sz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7pt;margin-top:.05pt;width:233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" stroked="f">
                <v:textbox style="mso-fit-shape-to-text:t">
                  <w:txbxContent>
                    <w:p w:rsidR="009A0CB0" w:rsidRPr="009A0CB0" w:rsidRDefault="009A0CB0">
                      <w:pPr>
                        <w:rPr>
                          <w:b/>
                          <w:sz w:val="28"/>
                        </w:rPr>
                      </w:pPr>
                      <w:r w:rsidRPr="009A0CB0">
                        <w:rPr>
                          <w:b/>
                          <w:sz w:val="28"/>
                        </w:rPr>
                        <w:t xml:space="preserve">Tale of 2 Practices: </w:t>
                      </w:r>
                      <w:r w:rsidRPr="009A0CB0">
                        <w:rPr>
                          <w:b/>
                          <w:sz w:val="28"/>
                          <w:szCs w:val="28"/>
                        </w:rPr>
                        <w:t>Practice 2 Slide</w:t>
                      </w:r>
                      <w:r w:rsidRPr="009A0CB0">
                        <w:rPr>
                          <w:b/>
                          <w:sz w:val="28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0CB0">
        <w:drawing>
          <wp:anchor distT="0" distB="0" distL="114300" distR="114300" simplePos="0" relativeHeight="251658240" behindDoc="0" locked="0" layoutInCell="1" allowOverlap="1" wp14:anchorId="26280829">
            <wp:simplePos x="0" y="0"/>
            <wp:positionH relativeFrom="margin">
              <wp:posOffset>-781050</wp:posOffset>
            </wp:positionH>
            <wp:positionV relativeFrom="margin">
              <wp:posOffset>378551</wp:posOffset>
            </wp:positionV>
            <wp:extent cx="7496175" cy="7666990"/>
            <wp:effectExtent l="0" t="0" r="9525" b="0"/>
            <wp:wrapSquare wrapText="bothSides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766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6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B0"/>
    <w:rsid w:val="0039686D"/>
    <w:rsid w:val="009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BA66"/>
  <w15:chartTrackingRefBased/>
  <w15:docId w15:val="{273D8FBB-365C-490A-A691-3F41FE6E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Costes</dc:creator>
  <cp:keywords/>
  <dc:description/>
  <cp:lastModifiedBy>Mark Costes</cp:lastModifiedBy>
  <cp:revision>1</cp:revision>
  <dcterms:created xsi:type="dcterms:W3CDTF">2019-01-15T00:09:00Z</dcterms:created>
  <dcterms:modified xsi:type="dcterms:W3CDTF">2019-01-15T00:11:00Z</dcterms:modified>
</cp:coreProperties>
</file>