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BEDB3" w14:textId="77777777" w:rsidR="000C0470" w:rsidRDefault="006B6D6D" w:rsidP="00B8320B">
      <w:pPr>
        <w:spacing w:after="0"/>
      </w:pPr>
      <w:r w:rsidRPr="00EA057E">
        <w:rPr>
          <w:b/>
          <w:sz w:val="24"/>
          <w:szCs w:val="24"/>
        </w:rPr>
        <w:t>Insurance Verification Form</w:t>
      </w:r>
      <w:r>
        <w:tab/>
        <w:t xml:space="preserve">Today’s </w:t>
      </w:r>
      <w:proofErr w:type="gramStart"/>
      <w:r>
        <w:t>Date</w:t>
      </w:r>
      <w:r w:rsidR="00EA057E">
        <w:t>:</w:t>
      </w:r>
      <w:r>
        <w:t>_</w:t>
      </w:r>
      <w:proofErr w:type="gramEnd"/>
      <w:r>
        <w:t>_________</w:t>
      </w:r>
      <w:r>
        <w:tab/>
        <w:t>Employee Initials</w:t>
      </w:r>
      <w:r w:rsidR="00EA057E">
        <w:t>:</w:t>
      </w:r>
      <w:r>
        <w:t>________</w:t>
      </w:r>
      <w:r>
        <w:tab/>
        <w:t>Appt Date: __________</w:t>
      </w:r>
    </w:p>
    <w:p w14:paraId="2FEABA41" w14:textId="77777777" w:rsidR="00EA057E" w:rsidRDefault="00CB2070" w:rsidP="00B8320B">
      <w:pPr>
        <w:spacing w:after="0"/>
      </w:pPr>
      <w:r>
        <w:t>Subscriber Name: ___________________________________</w:t>
      </w:r>
      <w:r w:rsidR="000C37A3">
        <w:t>______</w:t>
      </w:r>
      <w:r>
        <w:tab/>
      </w:r>
      <w:r w:rsidR="000C37A3">
        <w:tab/>
      </w:r>
      <w:r>
        <w:t xml:space="preserve">Subscriber </w:t>
      </w:r>
      <w:proofErr w:type="gramStart"/>
      <w:r>
        <w:t>DOB:_</w:t>
      </w:r>
      <w:proofErr w:type="gramEnd"/>
      <w:r>
        <w:t>___________</w:t>
      </w:r>
      <w:r w:rsidR="000C37A3">
        <w:t>______</w:t>
      </w:r>
      <w:r>
        <w:t>_</w:t>
      </w:r>
    </w:p>
    <w:p w14:paraId="5AF81B5D" w14:textId="77777777" w:rsidR="00CB2070" w:rsidRDefault="00CB2070" w:rsidP="00B8320B">
      <w:pPr>
        <w:spacing w:after="0"/>
      </w:pPr>
      <w:r>
        <w:t>SSN/ ID #: _________________________</w:t>
      </w:r>
      <w:r>
        <w:tab/>
        <w:t>Employer:_______________________</w:t>
      </w:r>
      <w:r>
        <w:tab/>
        <w:t>Group #:___________________</w:t>
      </w:r>
    </w:p>
    <w:p w14:paraId="7B3EB11F" w14:textId="77777777" w:rsidR="000C37A3" w:rsidRDefault="000C37A3" w:rsidP="00B8320B">
      <w:pPr>
        <w:spacing w:after="0"/>
      </w:pPr>
      <w:r>
        <w:t>Policy #:___________________</w:t>
      </w:r>
      <w:r>
        <w:tab/>
      </w:r>
      <w:r>
        <w:tab/>
        <w:t>Phone#: ______________________</w:t>
      </w:r>
      <w:r>
        <w:tab/>
        <w:t xml:space="preserve"> Spoke With:______________________</w:t>
      </w:r>
    </w:p>
    <w:p w14:paraId="2F1DF982" w14:textId="77777777" w:rsidR="000C37A3" w:rsidRDefault="000C37A3" w:rsidP="00B8320B">
      <w:pPr>
        <w:spacing w:after="0"/>
      </w:pPr>
      <w:r>
        <w:t>Pt Name:</w:t>
      </w:r>
      <w:r w:rsidR="00D100C3">
        <w:t xml:space="preserve"> ______________________</w:t>
      </w:r>
      <w:r w:rsidR="00D100C3">
        <w:tab/>
        <w:t>Pt DOB:_______________________</w:t>
      </w:r>
      <w:r w:rsidR="00D100C3">
        <w:tab/>
        <w:t>Rel to Subscriber:__________________</w:t>
      </w:r>
    </w:p>
    <w:p w14:paraId="2BF9C4D2" w14:textId="77777777" w:rsidR="00B8320B" w:rsidRDefault="00B8320B" w:rsidP="00B8320B">
      <w:pPr>
        <w:spacing w:after="0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104AB9" wp14:editId="280F7666">
                <wp:simplePos x="0" y="0"/>
                <wp:positionH relativeFrom="column">
                  <wp:posOffset>104775</wp:posOffset>
                </wp:positionH>
                <wp:positionV relativeFrom="paragraph">
                  <wp:posOffset>90170</wp:posOffset>
                </wp:positionV>
                <wp:extent cx="6619875" cy="0"/>
                <wp:effectExtent l="0" t="1905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4C9B95" id="Straight Connector 1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7.1pt" to="529.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" strokecolor="#40a7c2 [3048]" strokeweight="2.25pt"/>
            </w:pict>
          </mc:Fallback>
        </mc:AlternateContent>
      </w:r>
    </w:p>
    <w:p w14:paraId="280088E7" w14:textId="77777777" w:rsidR="00EB7648" w:rsidRDefault="001D28D0" w:rsidP="00B8320B">
      <w:pPr>
        <w:spacing w:after="0"/>
      </w:pPr>
      <w:r w:rsidRPr="001D28D0">
        <w:rPr>
          <w:b/>
          <w:u w:val="single"/>
        </w:rPr>
        <w:t>Coverage Information</w:t>
      </w:r>
      <w:r>
        <w:rPr>
          <w:b/>
          <w:u w:val="single"/>
        </w:rPr>
        <w:t xml:space="preserve"> </w:t>
      </w:r>
    </w:p>
    <w:p w14:paraId="3790CCE0" w14:textId="77777777" w:rsidR="001D28D0" w:rsidRDefault="001D28D0" w:rsidP="00B8320B">
      <w:pPr>
        <w:spacing w:after="0"/>
      </w:pPr>
      <w:r>
        <w:t xml:space="preserve">Insurance Company Full Name: ______________________________________ </w:t>
      </w:r>
      <w:r>
        <w:tab/>
        <w:t>Phone #:________________________</w:t>
      </w:r>
    </w:p>
    <w:p w14:paraId="491087BD" w14:textId="77777777" w:rsidR="001D28D0" w:rsidRDefault="001D28D0" w:rsidP="00B8320B">
      <w:pPr>
        <w:spacing w:after="0"/>
      </w:pPr>
      <w:r>
        <w:t>Claim Address: ___________________________________________________</w:t>
      </w:r>
      <w:r>
        <w:tab/>
        <w:t>Fax#:___________________________</w:t>
      </w:r>
    </w:p>
    <w:p w14:paraId="1A3439C0" w14:textId="77777777" w:rsidR="001D28D0" w:rsidRDefault="006432CD" w:rsidP="00B8320B">
      <w:pPr>
        <w:spacing w:after="0"/>
      </w:pPr>
      <w:r>
        <w:t>EDI Payer</w:t>
      </w:r>
      <w:proofErr w:type="gramStart"/>
      <w:r>
        <w:t>#:_</w:t>
      </w:r>
      <w:proofErr w:type="gramEnd"/>
      <w:r>
        <w:t>____________  Effective Date:_____________  Ben Year starts:__________ Which Fee Sched:___________</w:t>
      </w:r>
    </w:p>
    <w:p w14:paraId="6098374A" w14:textId="77777777" w:rsidR="006432CD" w:rsidRDefault="006432CD" w:rsidP="00B8320B">
      <w:pPr>
        <w:spacing w:after="0"/>
      </w:pPr>
      <w:proofErr w:type="spellStart"/>
      <w:r>
        <w:t>Covg</w:t>
      </w:r>
      <w:proofErr w:type="spellEnd"/>
      <w:r>
        <w:t xml:space="preserve"> </w:t>
      </w:r>
      <w:proofErr w:type="gramStart"/>
      <w:r>
        <w:t>Type:_</w:t>
      </w:r>
      <w:proofErr w:type="gramEnd"/>
      <w:r>
        <w:t xml:space="preserve">___________ </w:t>
      </w:r>
      <w:r w:rsidR="00EA2034">
        <w:t xml:space="preserve">   </w:t>
      </w:r>
      <w:r>
        <w:t>PPO (</w:t>
      </w:r>
      <w:r w:rsidRPr="00391FE1">
        <w:rPr>
          <w:i/>
        </w:rPr>
        <w:t>P</w:t>
      </w:r>
      <w:r w:rsidR="00EA2034" w:rsidRPr="00391FE1">
        <w:rPr>
          <w:i/>
        </w:rPr>
        <w:t>articipating</w:t>
      </w:r>
      <w:r w:rsidR="00EA2034">
        <w:t>)</w:t>
      </w:r>
      <w:r w:rsidR="00EA2034">
        <w:tab/>
        <w:t xml:space="preserve">     PPO (</w:t>
      </w:r>
      <w:r w:rsidR="00EA2034" w:rsidRPr="00391FE1">
        <w:rPr>
          <w:i/>
        </w:rPr>
        <w:t>Out of network</w:t>
      </w:r>
      <w:r w:rsidR="00EA2034">
        <w:t>)</w:t>
      </w:r>
      <w:r w:rsidR="00EA2034">
        <w:tab/>
        <w:t xml:space="preserve">   </w:t>
      </w:r>
      <w:r w:rsidR="00391FE1">
        <w:t xml:space="preserve">             </w:t>
      </w:r>
      <w:r w:rsidR="00EA2034">
        <w:t xml:space="preserve">HMO </w:t>
      </w:r>
      <w:r w:rsidR="00EA2034">
        <w:tab/>
      </w:r>
      <w:r w:rsidR="00EA2034">
        <w:tab/>
        <w:t xml:space="preserve">     Indemnity</w:t>
      </w:r>
    </w:p>
    <w:p w14:paraId="4A8E0918" w14:textId="77777777" w:rsidR="00EA2034" w:rsidRDefault="00F425A7" w:rsidP="00B8320B">
      <w:pPr>
        <w:spacing w:after="0"/>
      </w:pPr>
      <w:r>
        <w:t xml:space="preserve">Claim Time Limit: ______ </w:t>
      </w:r>
      <w:proofErr w:type="gramStart"/>
      <w:r>
        <w:t>Months</w:t>
      </w:r>
      <w:r w:rsidR="00EA2034">
        <w:t xml:space="preserve">  </w:t>
      </w:r>
      <w:proofErr w:type="spellStart"/>
      <w:r w:rsidR="00EA2034">
        <w:t>Covg</w:t>
      </w:r>
      <w:proofErr w:type="spellEnd"/>
      <w:proofErr w:type="gramEnd"/>
      <w:r w:rsidR="00EA2034">
        <w:t xml:space="preserve"> age Limit: </w:t>
      </w:r>
      <w:r w:rsidR="00EA2034" w:rsidRPr="00EA2034">
        <w:rPr>
          <w:i/>
        </w:rPr>
        <w:t>Child</w:t>
      </w:r>
      <w:r w:rsidR="00EA2034">
        <w:t xml:space="preserve">_________ </w:t>
      </w:r>
      <w:r w:rsidR="00EA2034" w:rsidRPr="00EA2034">
        <w:rPr>
          <w:i/>
        </w:rPr>
        <w:t>Student</w:t>
      </w:r>
      <w:r w:rsidR="00EA2034">
        <w:t>__________ Min Pre Auth Amount_________</w:t>
      </w:r>
    </w:p>
    <w:p w14:paraId="45FFB72F" w14:textId="77777777" w:rsidR="00EA2034" w:rsidRDefault="00EA2034" w:rsidP="00B8320B">
      <w:pPr>
        <w:spacing w:after="0"/>
      </w:pPr>
      <w:r>
        <w:t>Coordination of Benefit Method:     DOB rule</w:t>
      </w:r>
      <w:r>
        <w:tab/>
        <w:t>Gender Rule</w:t>
      </w:r>
      <w:r>
        <w:tab/>
      </w:r>
      <w:proofErr w:type="spellStart"/>
      <w:r>
        <w:t>Covg</w:t>
      </w:r>
      <w:proofErr w:type="spellEnd"/>
      <w:r>
        <w:t xml:space="preserve"> Length Rule        None       </w:t>
      </w:r>
      <w:proofErr w:type="spellStart"/>
      <w:r>
        <w:t>None</w:t>
      </w:r>
      <w:proofErr w:type="spellEnd"/>
      <w:r>
        <w:t xml:space="preserve"> Duplication Clause</w:t>
      </w:r>
    </w:p>
    <w:p w14:paraId="7E235B44" w14:textId="77777777" w:rsidR="00B8320B" w:rsidRDefault="00B8320B" w:rsidP="00B8320B">
      <w:pPr>
        <w:spacing w:after="0"/>
      </w:pPr>
      <w:r>
        <w:t>Yearly Maximum(s): $_____________</w:t>
      </w:r>
      <w:r>
        <w:tab/>
        <w:t>All services</w:t>
      </w:r>
      <w:r>
        <w:tab/>
        <w:t>Other</w:t>
      </w:r>
      <w:r>
        <w:tab/>
        <w:t>Benefits for the year: USED $______________________</w:t>
      </w:r>
    </w:p>
    <w:p w14:paraId="2D712DB3" w14:textId="77777777" w:rsidR="00EB7648" w:rsidRDefault="00EB7648" w:rsidP="00B8320B">
      <w:pPr>
        <w:spacing w:after="0"/>
      </w:pPr>
      <w:r>
        <w:t>Ortho Maximum: ______________ Lifetime max? Yes/No</w:t>
      </w:r>
      <w:r>
        <w:tab/>
        <w:t>Age Limit__________ Used $______________________</w:t>
      </w:r>
    </w:p>
    <w:p w14:paraId="69F2F861" w14:textId="77777777" w:rsidR="00B8320B" w:rsidRDefault="00B8320B" w:rsidP="00B8320B">
      <w:pPr>
        <w:spacing w:after="0"/>
      </w:pPr>
      <w:r>
        <w:t>Deductible</w:t>
      </w:r>
      <w:r w:rsidR="00F425A7">
        <w:t xml:space="preserve"> Amount: Individual: $________</w:t>
      </w:r>
      <w:r>
        <w:t xml:space="preserve"> M</w:t>
      </w:r>
      <w:r w:rsidR="00F425A7">
        <w:t xml:space="preserve">et?  Yes   </w:t>
      </w:r>
      <w:proofErr w:type="gramStart"/>
      <w:r w:rsidR="00F425A7">
        <w:t>No  Family</w:t>
      </w:r>
      <w:proofErr w:type="gramEnd"/>
      <w:r w:rsidR="00F425A7">
        <w:t>: $_______</w:t>
      </w:r>
      <w:r>
        <w:t xml:space="preserve">  Met?  Yes   No</w:t>
      </w:r>
      <w:r w:rsidR="00F425A7">
        <w:t xml:space="preserve">  Amt met_____</w:t>
      </w:r>
      <w:r>
        <w:t xml:space="preserve"> </w:t>
      </w:r>
      <w:r w:rsidR="00F425A7">
        <w:t>Life /</w:t>
      </w:r>
      <w:r>
        <w:t>Annual</w:t>
      </w:r>
    </w:p>
    <w:p w14:paraId="292F7E9A" w14:textId="77777777" w:rsidR="00B8320B" w:rsidRDefault="00B8320B" w:rsidP="00B8320B">
      <w:pPr>
        <w:spacing w:after="0"/>
      </w:pPr>
      <w:r>
        <w:t>Deductible Applies to:</w:t>
      </w:r>
      <w:r>
        <w:tab/>
        <w:t>All</w:t>
      </w:r>
      <w:r>
        <w:tab/>
        <w:t>Preventative</w:t>
      </w:r>
      <w:r>
        <w:tab/>
        <w:t>Basic</w:t>
      </w:r>
      <w:r>
        <w:tab/>
        <w:t>Major</w:t>
      </w:r>
      <w:r>
        <w:tab/>
      </w:r>
      <w:proofErr w:type="gramStart"/>
      <w:r>
        <w:t>Other:_</w:t>
      </w:r>
      <w:proofErr w:type="gramEnd"/>
      <w:r>
        <w:t>_______________________________________</w:t>
      </w:r>
    </w:p>
    <w:p w14:paraId="1E1899DD" w14:textId="77777777" w:rsidR="00B8320B" w:rsidRDefault="00B8320B" w:rsidP="00B8320B">
      <w:pPr>
        <w:spacing w:after="0"/>
      </w:pPr>
      <w:r>
        <w:t xml:space="preserve">Missing Tooth Clause?    Yes    No     Waiting Periods?  Yes/ No   </w:t>
      </w:r>
      <w:proofErr w:type="spellStart"/>
      <w:proofErr w:type="gramStart"/>
      <w:r>
        <w:t>Time:_</w:t>
      </w:r>
      <w:proofErr w:type="gramEnd"/>
      <w:r>
        <w:t>___________Services</w:t>
      </w:r>
      <w:proofErr w:type="spellEnd"/>
      <w:r>
        <w:t>:_______________________</w:t>
      </w:r>
    </w:p>
    <w:p w14:paraId="30D36470" w14:textId="77777777" w:rsidR="00B8320B" w:rsidRDefault="00B8320B" w:rsidP="00B8320B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3DDCB3" wp14:editId="0448C155">
                <wp:simplePos x="0" y="0"/>
                <wp:positionH relativeFrom="column">
                  <wp:posOffset>104775</wp:posOffset>
                </wp:positionH>
                <wp:positionV relativeFrom="paragraph">
                  <wp:posOffset>92710</wp:posOffset>
                </wp:positionV>
                <wp:extent cx="6619875" cy="0"/>
                <wp:effectExtent l="0" t="1905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694E52" id="Straight Connector 2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7.3pt" to="529.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" strokecolor="#46aac5" strokeweight="2.25pt"/>
            </w:pict>
          </mc:Fallback>
        </mc:AlternateContent>
      </w:r>
    </w:p>
    <w:p w14:paraId="38C0FC86" w14:textId="77777777" w:rsidR="00B8320B" w:rsidRPr="00B8320B" w:rsidRDefault="00B205E1" w:rsidP="00B8320B">
      <w:pPr>
        <w:spacing w:after="0"/>
        <w:rPr>
          <w:b/>
        </w:rPr>
      </w:pPr>
      <w:r>
        <w:rPr>
          <w:b/>
          <w:u w:val="single"/>
        </w:rPr>
        <w:t xml:space="preserve">Preventative/ </w:t>
      </w:r>
      <w:proofErr w:type="spellStart"/>
      <w:r>
        <w:rPr>
          <w:b/>
          <w:u w:val="single"/>
        </w:rPr>
        <w:t>Diag</w:t>
      </w:r>
      <w:proofErr w:type="spellEnd"/>
      <w:r w:rsidR="00B8320B" w:rsidRPr="00B8320B">
        <w:rPr>
          <w:b/>
          <w:u w:val="single"/>
        </w:rPr>
        <w:t xml:space="preserve"> Benefits:</w:t>
      </w:r>
      <w:r>
        <w:rPr>
          <w:b/>
        </w:rPr>
        <w:tab/>
      </w:r>
      <w:r w:rsidR="00B8320B" w:rsidRPr="00B8320B">
        <w:rPr>
          <w:b/>
          <w:u w:val="single"/>
        </w:rPr>
        <w:t>Basic Benefits:</w:t>
      </w:r>
      <w:r w:rsidR="00B8320B" w:rsidRPr="00B8320B">
        <w:rPr>
          <w:b/>
        </w:rPr>
        <w:tab/>
      </w:r>
      <w:r w:rsidR="00B8320B" w:rsidRPr="00B8320B">
        <w:rPr>
          <w:b/>
        </w:rPr>
        <w:tab/>
      </w:r>
      <w:r w:rsidR="00B8320B" w:rsidRPr="00B8320B">
        <w:rPr>
          <w:b/>
        </w:rPr>
        <w:tab/>
      </w:r>
      <w:r>
        <w:rPr>
          <w:b/>
        </w:rPr>
        <w:tab/>
      </w:r>
      <w:r w:rsidR="00391FE1">
        <w:rPr>
          <w:b/>
        </w:rPr>
        <w:t xml:space="preserve"> </w:t>
      </w:r>
      <w:r w:rsidR="00B8320B" w:rsidRPr="00B8320B">
        <w:rPr>
          <w:b/>
          <w:u w:val="single"/>
        </w:rPr>
        <w:t xml:space="preserve">Major &amp; </w:t>
      </w:r>
      <w:proofErr w:type="spellStart"/>
      <w:r w:rsidR="00B8320B" w:rsidRPr="00B8320B">
        <w:rPr>
          <w:b/>
          <w:u w:val="single"/>
        </w:rPr>
        <w:t>Misc</w:t>
      </w:r>
      <w:proofErr w:type="spellEnd"/>
      <w:r w:rsidR="00B8320B" w:rsidRPr="00B8320B">
        <w:rPr>
          <w:b/>
          <w:u w:val="single"/>
        </w:rPr>
        <w:t xml:space="preserve"> Benefits:</w:t>
      </w:r>
    </w:p>
    <w:p w14:paraId="5EA4605E" w14:textId="77777777" w:rsidR="00B205E1" w:rsidRDefault="00B205E1" w:rsidP="00B8320B">
      <w:pPr>
        <w:spacing w:after="0"/>
      </w:pPr>
      <w:r>
        <w:t>Preventive:</w:t>
      </w:r>
      <w:r>
        <w:tab/>
      </w:r>
      <w:r w:rsidR="00391FE1">
        <w:t xml:space="preserve">   </w:t>
      </w:r>
      <w:r>
        <w:t>________%</w:t>
      </w:r>
      <w:r>
        <w:tab/>
        <w:t xml:space="preserve">Perio:   </w:t>
      </w:r>
      <w:proofErr w:type="gramStart"/>
      <w:r w:rsidRPr="00391FE1">
        <w:rPr>
          <w:i/>
        </w:rPr>
        <w:t>Surg:</w:t>
      </w:r>
      <w:r>
        <w:t>_</w:t>
      </w:r>
      <w:proofErr w:type="gramEnd"/>
      <w:r>
        <w:t xml:space="preserve">____% </w:t>
      </w:r>
      <w:r w:rsidRPr="00391FE1">
        <w:rPr>
          <w:i/>
        </w:rPr>
        <w:t>Non-Surg:</w:t>
      </w:r>
      <w:r>
        <w:t>______%</w:t>
      </w:r>
      <w:r w:rsidR="00EB7648">
        <w:t xml:space="preserve">  Major:</w:t>
      </w:r>
      <w:r w:rsidR="00EB7648">
        <w:tab/>
        <w:t xml:space="preserve">______%  </w:t>
      </w:r>
      <w:r w:rsidR="00391FE1">
        <w:t>Crowns</w:t>
      </w:r>
      <w:r w:rsidR="00EB7648">
        <w:t>(2751,2740)</w:t>
      </w:r>
      <w:r w:rsidR="00391FE1">
        <w:t>: _____%</w:t>
      </w:r>
    </w:p>
    <w:p w14:paraId="6311DF1F" w14:textId="77777777" w:rsidR="00391FE1" w:rsidRDefault="00391FE1" w:rsidP="00B8320B">
      <w:pPr>
        <w:spacing w:after="0"/>
      </w:pPr>
      <w:r>
        <w:t>Diagnostic:</w:t>
      </w:r>
      <w:r>
        <w:tab/>
        <w:t xml:space="preserve">   ________%</w:t>
      </w:r>
      <w:r>
        <w:tab/>
      </w:r>
      <w:r w:rsidR="00EB7648">
        <w:t>SRP (4341)/</w:t>
      </w:r>
      <w:proofErr w:type="gramStart"/>
      <w:r w:rsidR="00EB7648">
        <w:t>Other(</w:t>
      </w:r>
      <w:proofErr w:type="gramEnd"/>
      <w:r w:rsidR="00EB7648">
        <w:t>4346)</w:t>
      </w:r>
      <w:r>
        <w:t xml:space="preserve">         </w:t>
      </w:r>
      <w:r w:rsidR="00EB7648">
        <w:t xml:space="preserve"> </w:t>
      </w:r>
      <w:r>
        <w:t xml:space="preserve">   </w:t>
      </w:r>
      <w:r w:rsidR="00EB7648">
        <w:t>______%   B/U, P&amp;C (2950,52,54)</w:t>
      </w:r>
      <w:r>
        <w:tab/>
        <w:t xml:space="preserve">     ________%</w:t>
      </w:r>
    </w:p>
    <w:p w14:paraId="3FA99475" w14:textId="77777777" w:rsidR="00564B60" w:rsidRDefault="00391FE1" w:rsidP="00B8320B">
      <w:pPr>
        <w:spacing w:after="0"/>
      </w:pPr>
      <w:r>
        <w:t>FMX:</w:t>
      </w:r>
      <w:r>
        <w:tab/>
      </w:r>
      <w:r>
        <w:tab/>
        <w:t xml:space="preserve">   ________%</w:t>
      </w:r>
      <w:r>
        <w:tab/>
        <w:t xml:space="preserve">Arestin (4381) </w:t>
      </w:r>
      <w:r w:rsidR="00564B60">
        <w:rPr>
          <w:i/>
        </w:rPr>
        <w:t xml:space="preserve">Freq_______    </w:t>
      </w:r>
      <w:r w:rsidR="00D07B7C">
        <w:rPr>
          <w:i/>
        </w:rPr>
        <w:t xml:space="preserve"> </w:t>
      </w:r>
      <w:r w:rsidR="00564B60">
        <w:rPr>
          <w:i/>
        </w:rPr>
        <w:t xml:space="preserve"> </w:t>
      </w:r>
      <w:r w:rsidR="00564B60">
        <w:t>_</w:t>
      </w:r>
      <w:r>
        <w:t>_____%</w:t>
      </w:r>
      <w:r w:rsidR="00EF7994">
        <w:t xml:space="preserve">   </w:t>
      </w:r>
      <w:r w:rsidR="0032563C">
        <w:t>Implants (6010)</w:t>
      </w:r>
      <w:r w:rsidR="0032563C">
        <w:tab/>
      </w:r>
      <w:r w:rsidR="0032563C">
        <w:tab/>
        <w:t xml:space="preserve">     ________%</w:t>
      </w:r>
    </w:p>
    <w:p w14:paraId="67B1316E" w14:textId="77777777" w:rsidR="00564B60" w:rsidRDefault="0032563C" w:rsidP="00B8320B">
      <w:pPr>
        <w:spacing w:after="0"/>
      </w:pPr>
      <w:r>
        <w:t>Bitewings:</w:t>
      </w:r>
      <w:r>
        <w:tab/>
        <w:t xml:space="preserve">   ________%</w:t>
      </w:r>
      <w:r>
        <w:tab/>
      </w:r>
      <w:r w:rsidR="00564B60">
        <w:t>Arestin</w:t>
      </w:r>
      <w:r w:rsidR="00564B60" w:rsidRPr="00E63AA9">
        <w:rPr>
          <w:i/>
        </w:rPr>
        <w:t>: Covered/ Not Covered</w:t>
      </w:r>
      <w:r w:rsidR="00564B60">
        <w:tab/>
      </w:r>
      <w:proofErr w:type="gramStart"/>
      <w:r w:rsidR="00564B60">
        <w:tab/>
        <w:t xml:space="preserve">  Abutment</w:t>
      </w:r>
      <w:proofErr w:type="gramEnd"/>
      <w:r w:rsidR="00564B60">
        <w:t xml:space="preserve"> (6057)</w:t>
      </w:r>
      <w:r w:rsidR="00564B60">
        <w:tab/>
      </w:r>
      <w:r w:rsidR="00564B60">
        <w:tab/>
        <w:t xml:space="preserve">     ________%</w:t>
      </w:r>
    </w:p>
    <w:p w14:paraId="13C23C81" w14:textId="77777777" w:rsidR="0032563C" w:rsidRDefault="00564B60" w:rsidP="00564B60">
      <w:pPr>
        <w:spacing w:after="0"/>
      </w:pPr>
      <w:r>
        <w:t>PA:</w:t>
      </w:r>
      <w:r>
        <w:tab/>
      </w:r>
      <w:r>
        <w:tab/>
        <w:t xml:space="preserve">   ________%</w:t>
      </w:r>
      <w:r>
        <w:tab/>
      </w:r>
      <w:r w:rsidR="0032563C">
        <w:t xml:space="preserve">Perio </w:t>
      </w:r>
      <w:proofErr w:type="spellStart"/>
      <w:r w:rsidR="0032563C">
        <w:t>Maint</w:t>
      </w:r>
      <w:proofErr w:type="spellEnd"/>
      <w:r w:rsidR="0032563C">
        <w:t xml:space="preserve"> (4910)</w:t>
      </w:r>
      <w:r w:rsidR="0032563C">
        <w:tab/>
        <w:t xml:space="preserve">            ______%</w:t>
      </w:r>
      <w:proofErr w:type="gramStart"/>
      <w:r w:rsidR="0032563C">
        <w:tab/>
        <w:t xml:space="preserve">  </w:t>
      </w:r>
      <w:r w:rsidR="00EB7648">
        <w:t>Imp</w:t>
      </w:r>
      <w:proofErr w:type="gramEnd"/>
      <w:r w:rsidR="00EB7648">
        <w:t xml:space="preserve"> Crown (6060</w:t>
      </w:r>
      <w:r>
        <w:t>)</w:t>
      </w:r>
      <w:r>
        <w:tab/>
      </w:r>
      <w:r>
        <w:tab/>
        <w:t xml:space="preserve">     ________%</w:t>
      </w:r>
    </w:p>
    <w:p w14:paraId="1D97D7CA" w14:textId="77777777" w:rsidR="0032563C" w:rsidRDefault="00564B60" w:rsidP="00B8320B">
      <w:pPr>
        <w:spacing w:after="0"/>
      </w:pPr>
      <w:r>
        <w:t>Sealants:</w:t>
      </w:r>
      <w:r w:rsidR="0032563C">
        <w:tab/>
        <w:t xml:space="preserve">   ________%</w:t>
      </w:r>
      <w:r w:rsidR="0032563C">
        <w:tab/>
        <w:t>Oral Surgery:</w:t>
      </w:r>
      <w:r w:rsidR="0032563C">
        <w:tab/>
      </w:r>
      <w:r w:rsidR="0032563C">
        <w:tab/>
        <w:t xml:space="preserve">      </w:t>
      </w:r>
      <w:r>
        <w:t xml:space="preserve">   </w:t>
      </w:r>
      <w:r w:rsidR="00EB7648">
        <w:t xml:space="preserve">   ______%   Palliative: (9110</w:t>
      </w:r>
      <w:r>
        <w:t>)</w:t>
      </w:r>
      <w:r w:rsidR="00EB7648">
        <w:tab/>
      </w:r>
      <w:r w:rsidR="00EB7648">
        <w:tab/>
        <w:t xml:space="preserve">     _____</w:t>
      </w:r>
      <w:r>
        <w:t>___%</w:t>
      </w:r>
    </w:p>
    <w:p w14:paraId="653E1954" w14:textId="77777777" w:rsidR="0032563C" w:rsidRDefault="00564B60" w:rsidP="00B8320B">
      <w:pPr>
        <w:spacing w:after="0"/>
      </w:pPr>
      <w:r>
        <w:t xml:space="preserve">Space </w:t>
      </w:r>
      <w:proofErr w:type="spellStart"/>
      <w:r>
        <w:t>Maint</w:t>
      </w:r>
      <w:proofErr w:type="spellEnd"/>
      <w:r w:rsidR="0032563C">
        <w:t>:</w:t>
      </w:r>
      <w:r w:rsidR="0032563C">
        <w:tab/>
        <w:t xml:space="preserve">   ________%</w:t>
      </w:r>
      <w:r w:rsidR="0032563C">
        <w:tab/>
        <w:t>Simple Ext (7111, 7140, 7210</w:t>
      </w:r>
      <w:proofErr w:type="gramStart"/>
      <w:r w:rsidR="0032563C">
        <w:t>)  _</w:t>
      </w:r>
      <w:proofErr w:type="gramEnd"/>
      <w:r w:rsidR="0032563C">
        <w:t xml:space="preserve">_____%   </w:t>
      </w:r>
      <w:r>
        <w:t xml:space="preserve">Nitrous </w:t>
      </w:r>
      <w:r w:rsidR="00EB7648">
        <w:t>(9230) Bill 15/30 Min?      _</w:t>
      </w:r>
      <w:r>
        <w:t>_______%</w:t>
      </w:r>
    </w:p>
    <w:p w14:paraId="1A5E8728" w14:textId="3F0FB500" w:rsidR="00564B60" w:rsidRDefault="00E63AA9" w:rsidP="00B8320B">
      <w:pPr>
        <w:spacing w:after="0"/>
      </w:pPr>
      <w:proofErr w:type="spellStart"/>
      <w:r>
        <w:t>Lmt</w:t>
      </w:r>
      <w:proofErr w:type="spellEnd"/>
      <w:r>
        <w:t>. Eval (0140)</w:t>
      </w:r>
      <w:r>
        <w:tab/>
        <w:t xml:space="preserve">   ________%</w:t>
      </w:r>
      <w:r>
        <w:tab/>
        <w:t xml:space="preserve">Endo (3310, 3320, 3330):          ______%   </w:t>
      </w:r>
      <w:r w:rsidR="00EB7648">
        <w:t>Bone Graft (</w:t>
      </w:r>
      <w:r w:rsidR="00933172">
        <w:t>7953</w:t>
      </w:r>
      <w:r w:rsidR="00EB7648">
        <w:t>,6104)</w:t>
      </w:r>
      <w:r w:rsidR="00EB7648">
        <w:tab/>
        <w:t xml:space="preserve">     ____</w:t>
      </w:r>
      <w:r>
        <w:t>____%</w:t>
      </w:r>
    </w:p>
    <w:p w14:paraId="3773C2A1" w14:textId="77777777" w:rsidR="00E63AA9" w:rsidRDefault="00EB7648" w:rsidP="00B8320B">
      <w:pPr>
        <w:spacing w:after="0"/>
        <w:rPr>
          <w:b/>
          <w:u w:val="single"/>
        </w:rPr>
      </w:pPr>
      <w:r>
        <w:t>Ortho</w:t>
      </w:r>
      <w:r w:rsidR="001E4F66">
        <w:t xml:space="preserve"> (8080/8090) _</w:t>
      </w:r>
      <w:r w:rsidR="00E63AA9">
        <w:t>______%</w:t>
      </w:r>
      <w:r w:rsidR="00E63AA9">
        <w:tab/>
        <w:t>Restorative: ______</w:t>
      </w:r>
      <w:proofErr w:type="gramStart"/>
      <w:r w:rsidR="00E63AA9">
        <w:t>%  Freq</w:t>
      </w:r>
      <w:r w:rsidR="0031378B">
        <w:t>.</w:t>
      </w:r>
      <w:proofErr w:type="gramEnd"/>
      <w:r w:rsidR="0031378B">
        <w:t xml:space="preserve">     _______    </w:t>
      </w:r>
      <w:r>
        <w:t>Membrane (4266,4267)</w:t>
      </w:r>
      <w:r w:rsidR="0031378B">
        <w:tab/>
      </w:r>
      <w:r>
        <w:t xml:space="preserve">     _</w:t>
      </w:r>
      <w:r w:rsidR="0031378B">
        <w:t>_______%</w:t>
      </w:r>
    </w:p>
    <w:p w14:paraId="6EFE5DB2" w14:textId="77777777" w:rsidR="00E63AA9" w:rsidRDefault="000238A4" w:rsidP="00B8320B">
      <w:pPr>
        <w:spacing w:after="0"/>
      </w:pPr>
      <w:proofErr w:type="spellStart"/>
      <w:r>
        <w:t>Misc</w:t>
      </w:r>
      <w:proofErr w:type="spellEnd"/>
      <w:r>
        <w:t xml:space="preserve"> Perio (4999) _______%</w:t>
      </w:r>
      <w:r>
        <w:tab/>
        <w:t xml:space="preserve">FM </w:t>
      </w:r>
      <w:proofErr w:type="gramStart"/>
      <w:r>
        <w:t>Deb</w:t>
      </w:r>
      <w:r w:rsidR="009F02CC">
        <w:t>ride(</w:t>
      </w:r>
      <w:proofErr w:type="gramEnd"/>
      <w:r w:rsidR="009F02CC">
        <w:t>4355)__</w:t>
      </w:r>
      <w:r>
        <w:t>___%</w:t>
      </w:r>
      <w:r w:rsidR="009F02CC">
        <w:t xml:space="preserve"> Freq ______  </w:t>
      </w:r>
      <w:r w:rsidR="00EB7648">
        <w:t xml:space="preserve">  Prosthetics</w:t>
      </w:r>
      <w:r w:rsidR="00EB7648">
        <w:tab/>
      </w:r>
      <w:r w:rsidR="00EB7648">
        <w:tab/>
      </w:r>
      <w:r w:rsidR="00EB7648">
        <w:tab/>
        <w:t xml:space="preserve">     __</w:t>
      </w:r>
      <w:r w:rsidR="00E63AA9">
        <w:t xml:space="preserve">______%  </w:t>
      </w:r>
    </w:p>
    <w:p w14:paraId="2F5D733F" w14:textId="77777777" w:rsidR="00E63AA9" w:rsidRDefault="0031378B" w:rsidP="00B8320B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62D888E" wp14:editId="4BDCB602">
                <wp:simplePos x="0" y="0"/>
                <wp:positionH relativeFrom="column">
                  <wp:posOffset>-66675</wp:posOffset>
                </wp:positionH>
                <wp:positionV relativeFrom="paragraph">
                  <wp:posOffset>189230</wp:posOffset>
                </wp:positionV>
                <wp:extent cx="4248150" cy="4286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4286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FD74A4" id="Rectangle 4" o:spid="_x0000_s1026" style="position:absolute;margin-left:-5.25pt;margin-top:14.9pt;width:334.5pt;height:33.7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" filled="f" strokecolor="#243f60 [1604]" strokeweight=".5pt"/>
            </w:pict>
          </mc:Fallback>
        </mc:AlternateContent>
      </w:r>
      <w:r w:rsidR="00E63AA9">
        <w:t xml:space="preserve">Posterior </w:t>
      </w:r>
      <w:proofErr w:type="spellStart"/>
      <w:r w:rsidR="00E63AA9">
        <w:t>Crns</w:t>
      </w:r>
      <w:proofErr w:type="spellEnd"/>
      <w:r w:rsidR="00E63AA9">
        <w:t>:</w:t>
      </w:r>
      <w:r w:rsidR="00E63AA9">
        <w:tab/>
      </w:r>
      <w:r w:rsidR="00E63AA9" w:rsidRPr="0031378B">
        <w:rPr>
          <w:i/>
        </w:rPr>
        <w:t>Alt. Benefit (</w:t>
      </w:r>
      <w:proofErr w:type="gramStart"/>
      <w:r w:rsidR="00E63AA9" w:rsidRPr="0031378B">
        <w:rPr>
          <w:i/>
        </w:rPr>
        <w:t>downgraded)</w:t>
      </w:r>
      <w:r w:rsidR="00E63AA9">
        <w:t xml:space="preserve">  Yes</w:t>
      </w:r>
      <w:proofErr w:type="gramEnd"/>
      <w:r w:rsidR="00E63AA9">
        <w:t xml:space="preserve"> / No</w:t>
      </w:r>
      <w:r w:rsidR="00E63AA9">
        <w:tab/>
      </w:r>
      <w:r w:rsidR="00E63AA9">
        <w:tab/>
      </w:r>
      <w:r w:rsidR="00E63AA9">
        <w:tab/>
      </w:r>
      <w:r w:rsidR="00EB7648">
        <w:t xml:space="preserve">  Occ. Guard (9940)   ______%</w:t>
      </w:r>
      <w:r w:rsidR="00F425A7">
        <w:t xml:space="preserve">  Freq ________</w:t>
      </w:r>
      <w:r w:rsidR="00EB7648">
        <w:tab/>
        <w:t xml:space="preserve"> </w:t>
      </w:r>
      <w:r w:rsidR="00DF672F">
        <w:t xml:space="preserve">Posterior Composites: </w:t>
      </w:r>
      <w:proofErr w:type="spellStart"/>
      <w:r w:rsidR="00DF672F" w:rsidRPr="00DF672F">
        <w:rPr>
          <w:i/>
        </w:rPr>
        <w:t>Cov’d</w:t>
      </w:r>
      <w:proofErr w:type="spellEnd"/>
      <w:r w:rsidR="00DF672F">
        <w:t>? ______</w:t>
      </w:r>
      <w:proofErr w:type="gramStart"/>
      <w:r w:rsidR="00DF672F">
        <w:t xml:space="preserve">%  </w:t>
      </w:r>
      <w:r w:rsidR="00DF672F" w:rsidRPr="00DF672F">
        <w:rPr>
          <w:i/>
        </w:rPr>
        <w:t>Downgrade</w:t>
      </w:r>
      <w:proofErr w:type="gramEnd"/>
      <w:r w:rsidR="00DF672F" w:rsidRPr="00DF672F">
        <w:rPr>
          <w:i/>
        </w:rPr>
        <w:t xml:space="preserve"> to amalg</w:t>
      </w:r>
      <w:r w:rsidR="00DF672F">
        <w:rPr>
          <w:i/>
        </w:rPr>
        <w:t>am</w:t>
      </w:r>
      <w:r w:rsidR="00DF672F">
        <w:t>?</w:t>
      </w:r>
      <w:r w:rsidR="00DF672F">
        <w:tab/>
        <w:t xml:space="preserve">   </w:t>
      </w:r>
      <w:r w:rsidR="00EB7648">
        <w:t>Overdenture (5863, 5864)</w:t>
      </w:r>
      <w:r w:rsidR="00EB7648">
        <w:tab/>
        <w:t xml:space="preserve">     ________%</w:t>
      </w:r>
    </w:p>
    <w:p w14:paraId="2F1AFBD9" w14:textId="77777777" w:rsidR="00DF672F" w:rsidRDefault="00DF672F" w:rsidP="00B8320B">
      <w:pPr>
        <w:spacing w:after="0"/>
      </w:pPr>
      <w:r w:rsidRPr="0031378B">
        <w:rPr>
          <w:i/>
        </w:rPr>
        <w:t xml:space="preserve">Not </w:t>
      </w:r>
      <w:proofErr w:type="spellStart"/>
      <w:r w:rsidRPr="0031378B">
        <w:rPr>
          <w:i/>
        </w:rPr>
        <w:t>Cov’d</w:t>
      </w:r>
      <w:proofErr w:type="spellEnd"/>
      <w:r w:rsidRPr="0031378B">
        <w:rPr>
          <w:i/>
        </w:rPr>
        <w:tab/>
      </w:r>
      <w:proofErr w:type="gramStart"/>
      <w:r w:rsidRPr="0031378B">
        <w:rPr>
          <w:i/>
        </w:rPr>
        <w:t>Pre molars</w:t>
      </w:r>
      <w:proofErr w:type="gramEnd"/>
      <w:r w:rsidRPr="0031378B">
        <w:rPr>
          <w:i/>
        </w:rPr>
        <w:t>?</w:t>
      </w:r>
      <w:r w:rsidRPr="0031378B">
        <w:rPr>
          <w:i/>
        </w:rPr>
        <w:tab/>
        <w:t xml:space="preserve">Molars? </w:t>
      </w:r>
      <w:r w:rsidRPr="0031378B">
        <w:rPr>
          <w:i/>
        </w:rPr>
        <w:tab/>
        <w:t>Alt Benefit?</w:t>
      </w:r>
      <w:r w:rsidR="0031378B">
        <w:tab/>
      </w:r>
      <w:r w:rsidR="0031378B">
        <w:tab/>
        <w:t xml:space="preserve">   </w:t>
      </w:r>
      <w:r w:rsidR="00D07B7C">
        <w:t>Dentures/Partials (5211,5110)</w:t>
      </w:r>
      <w:r w:rsidR="00D07B7C">
        <w:tab/>
        <w:t xml:space="preserve">     ________%</w:t>
      </w:r>
    </w:p>
    <w:p w14:paraId="393C8402" w14:textId="77777777" w:rsidR="0031378B" w:rsidRDefault="0031378B" w:rsidP="00B8320B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D3F3F78" wp14:editId="2E72C925">
                <wp:simplePos x="0" y="0"/>
                <wp:positionH relativeFrom="margin">
                  <wp:posOffset>104775</wp:posOffset>
                </wp:positionH>
                <wp:positionV relativeFrom="paragraph">
                  <wp:posOffset>147955</wp:posOffset>
                </wp:positionV>
                <wp:extent cx="6619875" cy="0"/>
                <wp:effectExtent l="0" t="1905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58DA81" id="Straight Connector 3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.25pt,11.65pt" to="529.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" strokecolor="#46aac5" strokeweight="2.25pt">
                <w10:wrap anchorx="margin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14:paraId="61A101D6" w14:textId="77777777" w:rsidR="0031378B" w:rsidRDefault="0031378B" w:rsidP="00B8320B">
      <w:pPr>
        <w:spacing w:after="0"/>
        <w:rPr>
          <w:b/>
          <w:u w:val="single"/>
        </w:rPr>
      </w:pPr>
      <w:r w:rsidRPr="0031378B">
        <w:rPr>
          <w:b/>
          <w:u w:val="single"/>
        </w:rPr>
        <w:t>Procedure Limitations:</w:t>
      </w:r>
    </w:p>
    <w:p w14:paraId="78D06906" w14:textId="77777777" w:rsidR="0031378B" w:rsidRDefault="00293BB0" w:rsidP="00B8320B">
      <w:pPr>
        <w:spacing w:after="0"/>
      </w:pPr>
      <w:r>
        <w:t>Exams: (0120)</w:t>
      </w:r>
      <w:r>
        <w:tab/>
      </w:r>
      <w:r>
        <w:tab/>
        <w:t xml:space="preserve">1/6 </w:t>
      </w:r>
      <w:proofErr w:type="spellStart"/>
      <w:proofErr w:type="gramStart"/>
      <w:r>
        <w:t>mo</w:t>
      </w:r>
      <w:proofErr w:type="spellEnd"/>
      <w:r>
        <w:t xml:space="preserve">  </w:t>
      </w:r>
      <w:r>
        <w:tab/>
      </w:r>
      <w:proofErr w:type="gramEnd"/>
      <w:r>
        <w:t>2/</w:t>
      </w:r>
      <w:proofErr w:type="spellStart"/>
      <w:r>
        <w:t>Y</w:t>
      </w:r>
      <w:r w:rsidR="0031378B">
        <w:t>r</w:t>
      </w:r>
      <w:proofErr w:type="spellEnd"/>
      <w:r w:rsidR="0031378B">
        <w:tab/>
      </w:r>
      <w:r w:rsidR="0031378B">
        <w:tab/>
        <w:t>Other:_______________  Date of last exam:_______________</w:t>
      </w:r>
    </w:p>
    <w:p w14:paraId="6E59F5CD" w14:textId="77777777" w:rsidR="0031378B" w:rsidRDefault="0031378B" w:rsidP="0031378B">
      <w:pPr>
        <w:spacing w:after="0"/>
      </w:pPr>
      <w:r>
        <w:t>FMX: (</w:t>
      </w:r>
      <w:proofErr w:type="gramStart"/>
      <w:r>
        <w:t>0210)</w:t>
      </w:r>
      <w:proofErr w:type="spellStart"/>
      <w:r>
        <w:t>Pano</w:t>
      </w:r>
      <w:proofErr w:type="spellEnd"/>
      <w:proofErr w:type="gramEnd"/>
      <w:r>
        <w:t xml:space="preserve"> (0330)</w:t>
      </w:r>
      <w:r w:rsidR="00293BB0">
        <w:t xml:space="preserve"> </w:t>
      </w:r>
      <w:r>
        <w:t>1/</w:t>
      </w:r>
      <w:r w:rsidR="00293BB0">
        <w:t xml:space="preserve">36 </w:t>
      </w:r>
      <w:proofErr w:type="spellStart"/>
      <w:r w:rsidR="00293BB0">
        <w:t>mo</w:t>
      </w:r>
      <w:proofErr w:type="spellEnd"/>
      <w:r w:rsidR="00293BB0">
        <w:t xml:space="preserve">          </w:t>
      </w:r>
      <w:r>
        <w:t xml:space="preserve">  </w:t>
      </w:r>
      <w:r w:rsidR="00293BB0">
        <w:t xml:space="preserve">1/60 </w:t>
      </w:r>
      <w:proofErr w:type="spellStart"/>
      <w:r w:rsidR="00293BB0">
        <w:t>mo</w:t>
      </w:r>
      <w:proofErr w:type="spellEnd"/>
      <w:r>
        <w:tab/>
        <w:t xml:space="preserve">Other:_______________  </w:t>
      </w:r>
      <w:r w:rsidR="00293BB0">
        <w:t>Date of last FMX</w:t>
      </w:r>
      <w:r>
        <w:t>:</w:t>
      </w:r>
      <w:r w:rsidR="00293BB0">
        <w:t xml:space="preserve"> </w:t>
      </w:r>
      <w:r>
        <w:t>_______________</w:t>
      </w:r>
    </w:p>
    <w:p w14:paraId="0C37A599" w14:textId="77777777" w:rsidR="0031378B" w:rsidRDefault="0031378B" w:rsidP="0031378B">
      <w:pPr>
        <w:spacing w:after="0"/>
      </w:pPr>
      <w:r>
        <w:t>Bi</w:t>
      </w:r>
      <w:r w:rsidR="00293BB0">
        <w:t>tewings: (0272,0274)</w:t>
      </w:r>
      <w:r w:rsidR="00293BB0">
        <w:tab/>
        <w:t xml:space="preserve">1/6 </w:t>
      </w:r>
      <w:proofErr w:type="spellStart"/>
      <w:r w:rsidR="00293BB0">
        <w:t>mo</w:t>
      </w:r>
      <w:proofErr w:type="spellEnd"/>
      <w:r>
        <w:t xml:space="preserve">   </w:t>
      </w:r>
      <w:r w:rsidR="00293BB0">
        <w:t>1/12</w:t>
      </w:r>
      <w:proofErr w:type="gramStart"/>
      <w:r w:rsidR="00293BB0">
        <w:t>mo</w:t>
      </w:r>
      <w:r>
        <w:t xml:space="preserve">  1</w:t>
      </w:r>
      <w:proofErr w:type="gramEnd"/>
      <w:r>
        <w:t>/</w:t>
      </w:r>
      <w:proofErr w:type="spellStart"/>
      <w:r>
        <w:t>yr</w:t>
      </w:r>
      <w:proofErr w:type="spellEnd"/>
      <w:r w:rsidR="00293BB0">
        <w:t xml:space="preserve">   2/</w:t>
      </w:r>
      <w:proofErr w:type="spellStart"/>
      <w:r w:rsidR="00293BB0">
        <w:t>yr</w:t>
      </w:r>
      <w:proofErr w:type="spellEnd"/>
      <w:r>
        <w:tab/>
        <w:t xml:space="preserve">Other:_______________  </w:t>
      </w:r>
      <w:r w:rsidR="00293BB0">
        <w:t>Date of last BWX</w:t>
      </w:r>
      <w:r>
        <w:t>:</w:t>
      </w:r>
      <w:r w:rsidR="00293BB0">
        <w:t xml:space="preserve"> </w:t>
      </w:r>
      <w:r>
        <w:t>_______________</w:t>
      </w:r>
      <w:r w:rsidR="00293BB0">
        <w:t xml:space="preserve"> </w:t>
      </w:r>
    </w:p>
    <w:p w14:paraId="4DD89641" w14:textId="77777777" w:rsidR="0031378B" w:rsidRDefault="00293BB0" w:rsidP="0031378B">
      <w:pPr>
        <w:spacing w:after="0"/>
      </w:pPr>
      <w:r>
        <w:t>Prophy: (111</w:t>
      </w:r>
      <w:r w:rsidR="0031378B">
        <w:t>0</w:t>
      </w:r>
      <w:r>
        <w:t>,1120)</w:t>
      </w:r>
      <w:r>
        <w:tab/>
        <w:t xml:space="preserve">1/6 months     </w:t>
      </w:r>
      <w:r w:rsidR="0031378B">
        <w:t>2/y</w:t>
      </w:r>
      <w:r>
        <w:t xml:space="preserve">ear    Age </w:t>
      </w:r>
      <w:proofErr w:type="spellStart"/>
      <w:proofErr w:type="gramStart"/>
      <w:r>
        <w:t>Lmt</w:t>
      </w:r>
      <w:proofErr w:type="spellEnd"/>
      <w:r>
        <w:t>(</w:t>
      </w:r>
      <w:proofErr w:type="gramEnd"/>
      <w:r>
        <w:t>1120) ____Other:______</w:t>
      </w:r>
      <w:r w:rsidR="0031378B">
        <w:t xml:space="preserve">  </w:t>
      </w:r>
      <w:r>
        <w:t>Date of last Prophy:______________</w:t>
      </w:r>
    </w:p>
    <w:p w14:paraId="090913E2" w14:textId="77777777" w:rsidR="0031378B" w:rsidRDefault="00293BB0" w:rsidP="0031378B">
      <w:pPr>
        <w:spacing w:after="0"/>
      </w:pPr>
      <w:r>
        <w:t>Fluoride: (1208)</w:t>
      </w:r>
      <w:r>
        <w:tab/>
      </w:r>
      <w:r>
        <w:tab/>
        <w:t xml:space="preserve">Yes/No     Age </w:t>
      </w:r>
      <w:proofErr w:type="spellStart"/>
      <w:r>
        <w:t>Lmt</w:t>
      </w:r>
      <w:proofErr w:type="spellEnd"/>
      <w:r>
        <w:t>______</w:t>
      </w:r>
      <w:r w:rsidR="00D07B7C">
        <w:t>_</w:t>
      </w:r>
      <w:r>
        <w:t xml:space="preserve"> </w:t>
      </w:r>
      <w:proofErr w:type="gramStart"/>
      <w:r>
        <w:t>Freq:_</w:t>
      </w:r>
      <w:proofErr w:type="gramEnd"/>
      <w:r>
        <w:t>_________</w:t>
      </w:r>
      <w:r w:rsidR="00D07B7C">
        <w:t>______</w:t>
      </w:r>
      <w:r w:rsidR="00D07B7C">
        <w:tab/>
        <w:t xml:space="preserve">    Date of Last FL2 :________________</w:t>
      </w:r>
      <w:r>
        <w:t xml:space="preserve"> </w:t>
      </w:r>
    </w:p>
    <w:p w14:paraId="3C4C7787" w14:textId="77777777" w:rsidR="00293BB0" w:rsidRDefault="00293BB0" w:rsidP="0031378B">
      <w:pPr>
        <w:spacing w:after="0"/>
      </w:pPr>
      <w:r>
        <w:t xml:space="preserve">Sealants (1351) </w:t>
      </w:r>
      <w:r>
        <w:tab/>
      </w:r>
      <w:r>
        <w:tab/>
        <w:t xml:space="preserve">Yes/No    </w:t>
      </w:r>
      <w:r w:rsidR="0013009B">
        <w:t xml:space="preserve"> </w:t>
      </w:r>
      <w:r>
        <w:t xml:space="preserve">Age </w:t>
      </w:r>
      <w:proofErr w:type="gramStart"/>
      <w:r>
        <w:t>Limit:_</w:t>
      </w:r>
      <w:proofErr w:type="gramEnd"/>
      <w:r>
        <w:t xml:space="preserve">______   Teeth </w:t>
      </w:r>
      <w:proofErr w:type="spellStart"/>
      <w:r>
        <w:t>Cov’d</w:t>
      </w:r>
      <w:proofErr w:type="spellEnd"/>
      <w:r>
        <w:t>: __________         Frequency:___________________</w:t>
      </w:r>
    </w:p>
    <w:p w14:paraId="5C92593F" w14:textId="77777777" w:rsidR="00293BB0" w:rsidRDefault="00293BB0" w:rsidP="0031378B">
      <w:pPr>
        <w:spacing w:after="0"/>
      </w:pPr>
      <w:r>
        <w:t xml:space="preserve">Space </w:t>
      </w:r>
      <w:proofErr w:type="spellStart"/>
      <w:r>
        <w:t>Maint</w:t>
      </w:r>
      <w:proofErr w:type="spellEnd"/>
      <w:r>
        <w:t xml:space="preserve"> (1510)</w:t>
      </w:r>
      <w:r w:rsidR="0013009B">
        <w:t xml:space="preserve">         Yes/No    Age </w:t>
      </w:r>
      <w:proofErr w:type="gramStart"/>
      <w:r w:rsidR="0013009B">
        <w:t>Limit:_</w:t>
      </w:r>
      <w:proofErr w:type="gramEnd"/>
      <w:r w:rsidR="0013009B">
        <w:t xml:space="preserve">______   Teeth </w:t>
      </w:r>
      <w:proofErr w:type="spellStart"/>
      <w:r w:rsidR="0013009B">
        <w:t>Cov’d</w:t>
      </w:r>
      <w:proofErr w:type="spellEnd"/>
      <w:r w:rsidR="0013009B">
        <w:t>: __________         Frequency:___________________</w:t>
      </w:r>
    </w:p>
    <w:p w14:paraId="7576B29B" w14:textId="77777777" w:rsidR="0013009B" w:rsidRDefault="0013009B" w:rsidP="0031378B">
      <w:pPr>
        <w:spacing w:after="0"/>
      </w:pPr>
      <w:r>
        <w:t>SRP (4341,4342)   # Quads/</w:t>
      </w:r>
      <w:proofErr w:type="gramStart"/>
      <w:r>
        <w:t>day:_</w:t>
      </w:r>
      <w:proofErr w:type="gramEnd"/>
      <w:r>
        <w:t xml:space="preserve">________  </w:t>
      </w:r>
      <w:proofErr w:type="spellStart"/>
      <w:r>
        <w:t>Every____Month</w:t>
      </w:r>
      <w:proofErr w:type="spellEnd"/>
      <w:r>
        <w:t>(s)________Year(s)   Date of last SRP:_________________</w:t>
      </w:r>
    </w:p>
    <w:p w14:paraId="65AED3A6" w14:textId="77777777" w:rsidR="0013009B" w:rsidRDefault="0013009B" w:rsidP="0031378B">
      <w:pPr>
        <w:spacing w:after="0"/>
      </w:pPr>
      <w:r>
        <w:t xml:space="preserve">Perio </w:t>
      </w:r>
      <w:proofErr w:type="spellStart"/>
      <w:r>
        <w:t>Maint</w:t>
      </w:r>
      <w:proofErr w:type="spellEnd"/>
      <w:r>
        <w:t>: (4910)</w:t>
      </w:r>
      <w:r>
        <w:tab/>
        <w:t>Yes/No     1/6mo   2/12mo   1/3</w:t>
      </w:r>
      <w:proofErr w:type="gramStart"/>
      <w:r>
        <w:t>mo  4</w:t>
      </w:r>
      <w:proofErr w:type="gramEnd"/>
      <w:r>
        <w:t>/</w:t>
      </w:r>
      <w:proofErr w:type="spellStart"/>
      <w:r>
        <w:t>yr</w:t>
      </w:r>
      <w:proofErr w:type="spellEnd"/>
      <w:r>
        <w:t xml:space="preserve">  Alt Benefit?</w:t>
      </w:r>
      <w:r>
        <w:tab/>
        <w:t xml:space="preserve">  Date of last Perio </w:t>
      </w:r>
      <w:proofErr w:type="spellStart"/>
      <w:proofErr w:type="gramStart"/>
      <w:r>
        <w:t>Maint</w:t>
      </w:r>
      <w:proofErr w:type="spellEnd"/>
      <w:r>
        <w:t>:_</w:t>
      </w:r>
      <w:proofErr w:type="gramEnd"/>
      <w:r>
        <w:t>__________</w:t>
      </w:r>
    </w:p>
    <w:p w14:paraId="7EFA8482" w14:textId="77777777" w:rsidR="0013009B" w:rsidRDefault="0013009B" w:rsidP="0031378B">
      <w:pPr>
        <w:spacing w:after="0"/>
      </w:pPr>
      <w:proofErr w:type="spellStart"/>
      <w:r>
        <w:t>Prosth</w:t>
      </w:r>
      <w:proofErr w:type="spellEnd"/>
      <w:r>
        <w:t xml:space="preserve"> (</w:t>
      </w:r>
      <w:proofErr w:type="gramStart"/>
      <w:r>
        <w:t xml:space="preserve">removable)   </w:t>
      </w:r>
      <w:proofErr w:type="gramEnd"/>
      <w:r>
        <w:t xml:space="preserve">  5 years    7 years    10 years   Other:_______  Waiting period?_________    Bill on:   </w:t>
      </w:r>
      <w:r w:rsidRPr="0013009B">
        <w:rPr>
          <w:i/>
        </w:rPr>
        <w:t>Prep/Seat</w:t>
      </w:r>
    </w:p>
    <w:p w14:paraId="6BBA5D12" w14:textId="77777777" w:rsidR="000238A4" w:rsidRDefault="000238A4" w:rsidP="000238A4">
      <w:pPr>
        <w:spacing w:after="0"/>
        <w:rPr>
          <w:i/>
        </w:rPr>
      </w:pPr>
      <w:proofErr w:type="spellStart"/>
      <w:r>
        <w:t>Prosth</w:t>
      </w:r>
      <w:proofErr w:type="spellEnd"/>
      <w:r>
        <w:t xml:space="preserve"> (Fixed/</w:t>
      </w:r>
      <w:proofErr w:type="spellStart"/>
      <w:proofErr w:type="gramStart"/>
      <w:r>
        <w:t>Crns</w:t>
      </w:r>
      <w:proofErr w:type="spellEnd"/>
      <w:r>
        <w:t xml:space="preserve">)   </w:t>
      </w:r>
      <w:proofErr w:type="gramEnd"/>
      <w:r>
        <w:t xml:space="preserve">  5 years    7 years    10 years   Other:_______  Waiting period?_________    Bill on:   </w:t>
      </w:r>
      <w:r w:rsidRPr="0013009B">
        <w:rPr>
          <w:i/>
        </w:rPr>
        <w:t>Prep/Seat</w:t>
      </w:r>
    </w:p>
    <w:p w14:paraId="67916077" w14:textId="77777777" w:rsidR="001D28D0" w:rsidRDefault="000238A4" w:rsidP="000238A4">
      <w:pPr>
        <w:spacing w:after="0"/>
      </w:pPr>
      <w:r>
        <w:t>Other info to include:</w:t>
      </w:r>
      <w:r w:rsidR="00D07B7C">
        <w:t xml:space="preserve"> </w:t>
      </w:r>
      <w:r>
        <w:t>_______________________________________________________________________________</w:t>
      </w:r>
    </w:p>
    <w:p w14:paraId="4F2EA8D8" w14:textId="77777777" w:rsidR="00D07B7C" w:rsidRPr="001D28D0" w:rsidRDefault="00D07B7C" w:rsidP="00D07B7C">
      <w:r>
        <w:t>_________________________________________________________________________________________________</w:t>
      </w:r>
    </w:p>
    <w:sectPr w:rsidR="00D07B7C" w:rsidRPr="001D28D0" w:rsidSect="0013009B">
      <w:pgSz w:w="12240" w:h="15840"/>
      <w:pgMar w:top="45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6D"/>
    <w:rsid w:val="000238A4"/>
    <w:rsid w:val="000C0470"/>
    <w:rsid w:val="000C37A3"/>
    <w:rsid w:val="0013009B"/>
    <w:rsid w:val="00133EF9"/>
    <w:rsid w:val="001D28D0"/>
    <w:rsid w:val="001E4F66"/>
    <w:rsid w:val="00274B32"/>
    <w:rsid w:val="00293BB0"/>
    <w:rsid w:val="00307E8A"/>
    <w:rsid w:val="0031378B"/>
    <w:rsid w:val="0032563C"/>
    <w:rsid w:val="00391FE1"/>
    <w:rsid w:val="003A10BF"/>
    <w:rsid w:val="004623A6"/>
    <w:rsid w:val="00564B60"/>
    <w:rsid w:val="005D64A9"/>
    <w:rsid w:val="006432CD"/>
    <w:rsid w:val="006B6D6D"/>
    <w:rsid w:val="007A408C"/>
    <w:rsid w:val="008527E3"/>
    <w:rsid w:val="00933172"/>
    <w:rsid w:val="009F02CC"/>
    <w:rsid w:val="00B205E1"/>
    <w:rsid w:val="00B8320B"/>
    <w:rsid w:val="00CB2070"/>
    <w:rsid w:val="00CD2992"/>
    <w:rsid w:val="00D00F89"/>
    <w:rsid w:val="00D07B7C"/>
    <w:rsid w:val="00D100C3"/>
    <w:rsid w:val="00DF672F"/>
    <w:rsid w:val="00E63AA9"/>
    <w:rsid w:val="00EA057E"/>
    <w:rsid w:val="00EA2034"/>
    <w:rsid w:val="00EB7648"/>
    <w:rsid w:val="00EF7994"/>
    <w:rsid w:val="00F4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E4C62"/>
  <w15:chartTrackingRefBased/>
  <w15:docId w15:val="{E836842A-4141-4411-9FA4-2E198A3C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0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McGuiggan</dc:creator>
  <cp:keywords/>
  <dc:description/>
  <cp:lastModifiedBy>John Kramer</cp:lastModifiedBy>
  <cp:revision>2</cp:revision>
  <cp:lastPrinted>2021-05-28T13:52:00Z</cp:lastPrinted>
  <dcterms:created xsi:type="dcterms:W3CDTF">2021-06-19T14:38:00Z</dcterms:created>
  <dcterms:modified xsi:type="dcterms:W3CDTF">2021-06-19T14:38:00Z</dcterms:modified>
</cp:coreProperties>
</file>